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717" w:type="dxa"/>
        <w:tblInd w:w="-318" w:type="dxa"/>
        <w:tblLayout w:type="fixed"/>
        <w:tblLook w:val="06A0" w:firstRow="1" w:lastRow="0" w:firstColumn="1" w:lastColumn="0" w:noHBand="1" w:noVBand="1"/>
      </w:tblPr>
      <w:tblGrid>
        <w:gridCol w:w="538"/>
        <w:gridCol w:w="2580"/>
        <w:gridCol w:w="1427"/>
        <w:gridCol w:w="2283"/>
        <w:gridCol w:w="999"/>
        <w:gridCol w:w="1000"/>
        <w:gridCol w:w="1430"/>
        <w:gridCol w:w="2054"/>
        <w:gridCol w:w="1875"/>
        <w:gridCol w:w="1531"/>
      </w:tblGrid>
      <w:tr w:rsidR="00BD4AED" w:rsidRPr="007E4EF3" w14:paraId="6BFAF949" w14:textId="77777777" w:rsidTr="007E4EF3">
        <w:tc>
          <w:tcPr>
            <w:tcW w:w="538" w:type="dxa"/>
            <w:shd w:val="clear" w:color="auto" w:fill="92D050"/>
          </w:tcPr>
          <w:p w14:paraId="542A9192" w14:textId="77777777" w:rsidR="00BD4AED" w:rsidRPr="007E4EF3" w:rsidRDefault="00BD4AED" w:rsidP="00502DA3">
            <w:pPr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Nr.    d/o</w:t>
            </w:r>
          </w:p>
        </w:tc>
        <w:tc>
          <w:tcPr>
            <w:tcW w:w="2580" w:type="dxa"/>
            <w:shd w:val="clear" w:color="auto" w:fill="92D050"/>
          </w:tcPr>
          <w:p w14:paraId="001F5E37" w14:textId="77777777" w:rsidR="00BD4AED" w:rsidRPr="007E4EF3" w:rsidRDefault="00BD4AED" w:rsidP="00502DA3">
            <w:pPr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Denumirea entității</w:t>
            </w:r>
          </w:p>
        </w:tc>
        <w:tc>
          <w:tcPr>
            <w:tcW w:w="1427" w:type="dxa"/>
            <w:shd w:val="clear" w:color="auto" w:fill="92D050"/>
          </w:tcPr>
          <w:p w14:paraId="4E6E2518" w14:textId="77777777" w:rsidR="00BD4AED" w:rsidRPr="007E4EF3" w:rsidRDefault="00BD4AED" w:rsidP="00502DA3">
            <w:pPr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Ordin de instituirea comisiei de inventari</w:t>
            </w:r>
            <w:r w:rsidR="00502DA3"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ere a bunurilor  imobile / data</w:t>
            </w:r>
          </w:p>
        </w:tc>
        <w:tc>
          <w:tcPr>
            <w:tcW w:w="2283" w:type="dxa"/>
            <w:shd w:val="clear" w:color="auto" w:fill="92D050"/>
          </w:tcPr>
          <w:p w14:paraId="7291DDA3" w14:textId="77777777" w:rsidR="00BD4AED" w:rsidRPr="007E4EF3" w:rsidRDefault="00BD4AED" w:rsidP="00502DA3">
            <w:pPr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Componeța comisiei</w:t>
            </w:r>
          </w:p>
        </w:tc>
        <w:tc>
          <w:tcPr>
            <w:tcW w:w="999" w:type="dxa"/>
            <w:shd w:val="clear" w:color="auto" w:fill="92D050"/>
          </w:tcPr>
          <w:p w14:paraId="60F0AF39" w14:textId="77777777" w:rsidR="00BD4AED" w:rsidRPr="007E4EF3" w:rsidRDefault="00BD4AED" w:rsidP="00502DA3">
            <w:pPr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Act de inventariere</w:t>
            </w:r>
          </w:p>
          <w:p w14:paraId="0C7F0509" w14:textId="77777777" w:rsidR="00BD4AED" w:rsidRPr="007E4EF3" w:rsidRDefault="00BD4AED" w:rsidP="00502DA3">
            <w:pPr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(+/-)</w:t>
            </w:r>
          </w:p>
        </w:tc>
        <w:tc>
          <w:tcPr>
            <w:tcW w:w="1000" w:type="dxa"/>
            <w:shd w:val="clear" w:color="auto" w:fill="92D050"/>
          </w:tcPr>
          <w:p w14:paraId="7FF0F040" w14:textId="77777777" w:rsidR="00BD4AED" w:rsidRPr="007E4EF3" w:rsidRDefault="00933EBC" w:rsidP="00502DA3">
            <w:pPr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Proiectul listei bunurilor i</w:t>
            </w:r>
            <w:r w:rsidR="00BD4AED"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mobile  (+/-)</w:t>
            </w:r>
          </w:p>
        </w:tc>
        <w:tc>
          <w:tcPr>
            <w:tcW w:w="1430" w:type="dxa"/>
            <w:shd w:val="clear" w:color="auto" w:fill="92D050"/>
          </w:tcPr>
          <w:p w14:paraId="593DBA1D" w14:textId="77777777" w:rsidR="00BD4AED" w:rsidRPr="007E4EF3" w:rsidRDefault="00BD4AED" w:rsidP="00502DA3">
            <w:pPr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Ordin de delegarea  reprezentantului entității în cadrul  comisiei  de delimitare masivă</w:t>
            </w:r>
          </w:p>
        </w:tc>
        <w:tc>
          <w:tcPr>
            <w:tcW w:w="2054" w:type="dxa"/>
            <w:shd w:val="clear" w:color="auto" w:fill="92D050"/>
          </w:tcPr>
          <w:p w14:paraId="3019D5E9" w14:textId="77777777" w:rsidR="00BD4AED" w:rsidRPr="007E4EF3" w:rsidRDefault="00BD4AED" w:rsidP="00502DA3">
            <w:pPr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Componeța comisiei</w:t>
            </w:r>
          </w:p>
        </w:tc>
        <w:tc>
          <w:tcPr>
            <w:tcW w:w="1875" w:type="dxa"/>
            <w:shd w:val="clear" w:color="auto" w:fill="92D050"/>
          </w:tcPr>
          <w:p w14:paraId="6A300A48" w14:textId="77777777" w:rsidR="00BD4AED" w:rsidRPr="007E4EF3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Mențiuni</w:t>
            </w:r>
          </w:p>
        </w:tc>
        <w:tc>
          <w:tcPr>
            <w:tcW w:w="1531" w:type="dxa"/>
            <w:shd w:val="clear" w:color="auto" w:fill="92D050"/>
          </w:tcPr>
          <w:p w14:paraId="500766AA" w14:textId="77777777" w:rsidR="00BD4AED" w:rsidRPr="007E4EF3" w:rsidRDefault="00BD4AED" w:rsidP="00502DA3">
            <w:pPr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Echivalent cantitativ/</w:t>
            </w:r>
          </w:p>
          <w:p w14:paraId="46FA60EC" w14:textId="77777777" w:rsidR="00BD4AED" w:rsidRPr="007E4EF3" w:rsidRDefault="00BD4AED" w:rsidP="00502DA3">
            <w:pPr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Terenuri (T)</w:t>
            </w:r>
          </w:p>
          <w:p w14:paraId="0E651D6C" w14:textId="77777777" w:rsidR="00BD4AED" w:rsidRPr="007E4EF3" w:rsidRDefault="00BD4AED" w:rsidP="00502DA3">
            <w:pPr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Cladiri(C)</w:t>
            </w:r>
          </w:p>
          <w:p w14:paraId="582669FC" w14:textId="77777777" w:rsidR="008B4350" w:rsidRPr="007E4EF3" w:rsidRDefault="003A72D0" w:rsidP="00502DA3">
            <w:pPr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Încăperi</w:t>
            </w:r>
            <w:r w:rsidR="008B4350" w:rsidRPr="007E4EF3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 iz.(Î.I.)</w:t>
            </w:r>
          </w:p>
          <w:p w14:paraId="54BCD9C3" w14:textId="77777777" w:rsidR="001058D0" w:rsidRPr="007E4EF3" w:rsidRDefault="001058D0" w:rsidP="00502DA3">
            <w:pPr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</w:p>
        </w:tc>
      </w:tr>
      <w:tr w:rsidR="00BD4AED" w:rsidRPr="007E4EF3" w14:paraId="59B199E9" w14:textId="77777777" w:rsidTr="007E4EF3">
        <w:tc>
          <w:tcPr>
            <w:tcW w:w="538" w:type="dxa"/>
            <w:tcBorders>
              <w:bottom w:val="single" w:sz="4" w:space="0" w:color="auto"/>
            </w:tcBorders>
            <w:shd w:val="clear" w:color="auto" w:fill="92D050"/>
          </w:tcPr>
          <w:p w14:paraId="163A517E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7E4EF3">
              <w:rPr>
                <w:rFonts w:ascii="Times New Roman" w:hAnsi="Times New Roman" w:cs="Times New Roman"/>
                <w:b/>
                <w:i/>
                <w:lang w:val="ro-RO"/>
              </w:rPr>
              <w:t>1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92D050"/>
          </w:tcPr>
          <w:p w14:paraId="56551EDF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7E4EF3">
              <w:rPr>
                <w:rFonts w:ascii="Times New Roman" w:hAnsi="Times New Roman" w:cs="Times New Roman"/>
                <w:b/>
                <w:i/>
                <w:lang w:val="ro-RO"/>
              </w:rPr>
              <w:t>2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92D050"/>
          </w:tcPr>
          <w:p w14:paraId="1A8E3186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7E4EF3">
              <w:rPr>
                <w:rFonts w:ascii="Times New Roman" w:hAnsi="Times New Roman" w:cs="Times New Roman"/>
                <w:b/>
                <w:i/>
                <w:lang w:val="ro-RO"/>
              </w:rPr>
              <w:t>3</w:t>
            </w:r>
          </w:p>
        </w:tc>
        <w:tc>
          <w:tcPr>
            <w:tcW w:w="2283" w:type="dxa"/>
            <w:tcBorders>
              <w:bottom w:val="single" w:sz="4" w:space="0" w:color="auto"/>
            </w:tcBorders>
            <w:shd w:val="clear" w:color="auto" w:fill="92D050"/>
          </w:tcPr>
          <w:p w14:paraId="5C0E935B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7E4EF3">
              <w:rPr>
                <w:rFonts w:ascii="Times New Roman" w:hAnsi="Times New Roman" w:cs="Times New Roman"/>
                <w:b/>
                <w:i/>
                <w:lang w:val="ro-RO"/>
              </w:rPr>
              <w:t>4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92D050"/>
          </w:tcPr>
          <w:p w14:paraId="3637F44F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7E4EF3">
              <w:rPr>
                <w:rFonts w:ascii="Times New Roman" w:hAnsi="Times New Roman" w:cs="Times New Roman"/>
                <w:b/>
                <w:i/>
                <w:lang w:val="ro-RO"/>
              </w:rPr>
              <w:t>5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92D050"/>
          </w:tcPr>
          <w:p w14:paraId="1BA443E8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7E4EF3">
              <w:rPr>
                <w:rFonts w:ascii="Times New Roman" w:hAnsi="Times New Roman" w:cs="Times New Roman"/>
                <w:b/>
                <w:i/>
                <w:lang w:val="ro-RO"/>
              </w:rPr>
              <w:t>6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92D050"/>
          </w:tcPr>
          <w:p w14:paraId="07CDE085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7E4EF3">
              <w:rPr>
                <w:rFonts w:ascii="Times New Roman" w:hAnsi="Times New Roman" w:cs="Times New Roman"/>
                <w:b/>
                <w:i/>
                <w:lang w:val="ro-RO"/>
              </w:rPr>
              <w:t>7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shd w:val="clear" w:color="auto" w:fill="92D050"/>
          </w:tcPr>
          <w:p w14:paraId="002AFB81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7E4EF3">
              <w:rPr>
                <w:rFonts w:ascii="Times New Roman" w:hAnsi="Times New Roman" w:cs="Times New Roman"/>
                <w:b/>
                <w:i/>
                <w:lang w:val="ro-RO"/>
              </w:rPr>
              <w:t>8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92D050"/>
          </w:tcPr>
          <w:p w14:paraId="0BFF2549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7E4EF3">
              <w:rPr>
                <w:rFonts w:ascii="Times New Roman" w:hAnsi="Times New Roman" w:cs="Times New Roman"/>
                <w:b/>
                <w:i/>
                <w:lang w:val="ro-RO"/>
              </w:rPr>
              <w:t>9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92D050"/>
          </w:tcPr>
          <w:p w14:paraId="56461572" w14:textId="77777777" w:rsidR="00BD4AED" w:rsidRPr="007E4EF3" w:rsidRDefault="00502DA3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7E4EF3">
              <w:rPr>
                <w:rFonts w:ascii="Times New Roman" w:hAnsi="Times New Roman" w:cs="Times New Roman"/>
                <w:b/>
                <w:i/>
                <w:lang w:val="ro-RO"/>
              </w:rPr>
              <w:t>10</w:t>
            </w:r>
          </w:p>
        </w:tc>
      </w:tr>
      <w:tr w:rsidR="00BD4AED" w:rsidRPr="007E4EF3" w14:paraId="2E239E86" w14:textId="77777777" w:rsidTr="000A1EE8">
        <w:trPr>
          <w:trHeight w:val="246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0D6A5298" w14:textId="77777777" w:rsidR="00BD4AED" w:rsidRPr="007E4EF3" w:rsidRDefault="00BD4AED" w:rsidP="00DA61D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42EF479E" w14:textId="77777777" w:rsidR="00BD4AED" w:rsidRPr="007E4EF3" w:rsidRDefault="00BD4AED" w:rsidP="00DA61D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09B4D4A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</w:t>
            </w:r>
            <w:r w:rsid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“Calea Ferată“</w:t>
            </w:r>
          </w:p>
          <w:p w14:paraId="10F1085F" w14:textId="77777777" w:rsidR="00BD4AED" w:rsidRPr="007E4EF3" w:rsidRDefault="00BD4AED" w:rsidP="00325FC1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DADAFD" w14:textId="77777777" w:rsidR="00BD4AED" w:rsidRPr="000A1EE8" w:rsidRDefault="00BD4AED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 119 din 20.05.19</w:t>
            </w:r>
          </w:p>
        </w:tc>
        <w:tc>
          <w:tcPr>
            <w:tcW w:w="2283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2C0FD169" w14:textId="77777777" w:rsidR="00BD4AED" w:rsidRPr="007E4EF3" w:rsidRDefault="00BD4AED" w:rsidP="00BD4A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Cojuhari Iuri</w:t>
            </w:r>
          </w:p>
          <w:p w14:paraId="75E17724" w14:textId="77777777" w:rsidR="00BD4AED" w:rsidRPr="007E4EF3" w:rsidRDefault="00BD4AED" w:rsidP="00BD4A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Filip Vasile</w:t>
            </w:r>
          </w:p>
          <w:p w14:paraId="65A4A3A6" w14:textId="77777777" w:rsidR="00BD4AED" w:rsidRPr="007E4EF3" w:rsidRDefault="00BD4AED" w:rsidP="00BD4A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Volcioc Nicolai</w:t>
            </w:r>
          </w:p>
          <w:p w14:paraId="78271601" w14:textId="77777777" w:rsidR="00BD4AED" w:rsidRPr="007E4EF3" w:rsidRDefault="00BD4AED" w:rsidP="00BD4A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Coltatel Diana</w:t>
            </w:r>
          </w:p>
          <w:p w14:paraId="0E842A7D" w14:textId="77777777" w:rsidR="00BD4AED" w:rsidRPr="007E4EF3" w:rsidRDefault="00BD4AED" w:rsidP="00BD4A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Munteanu Alina</w:t>
            </w:r>
          </w:p>
          <w:p w14:paraId="7F5EB647" w14:textId="77777777" w:rsidR="00BD4AED" w:rsidRPr="007E4EF3" w:rsidRDefault="00BD4AED" w:rsidP="00BD4A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Nesova Tatiana</w:t>
            </w:r>
          </w:p>
          <w:p w14:paraId="6F83BCD3" w14:textId="77777777" w:rsidR="00BD4AED" w:rsidRPr="007E4EF3" w:rsidRDefault="00BD4AED" w:rsidP="00BD4A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Trofimenco Nadejda</w:t>
            </w:r>
          </w:p>
          <w:p w14:paraId="2BEFCE62" w14:textId="77777777" w:rsidR="00BD4AED" w:rsidRPr="007E4EF3" w:rsidRDefault="00BD4AED" w:rsidP="00BD4A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Slobodeanu Svetlana</w:t>
            </w:r>
          </w:p>
          <w:p w14:paraId="29CD5673" w14:textId="77777777" w:rsidR="00BD4AED" w:rsidRPr="007E4EF3" w:rsidRDefault="00BD4AED" w:rsidP="00BD4A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Gîlca Valeriu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57A533E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0D846B9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41DC87B" w14:textId="77777777" w:rsidR="00BD4AED" w:rsidRPr="000A1EE8" w:rsidRDefault="00BD4AED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 H-4/606 din 18.03.19</w:t>
            </w:r>
          </w:p>
        </w:tc>
        <w:tc>
          <w:tcPr>
            <w:tcW w:w="2054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05A0BCAD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Tomşa Serghei</w:t>
            </w:r>
          </w:p>
          <w:p w14:paraId="0272FB59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Gorincioi Serghei</w:t>
            </w:r>
          </w:p>
          <w:p w14:paraId="102125E8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Volcioc Nicolae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62B7E981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4485D3DA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T=163</w:t>
            </w:r>
          </w:p>
          <w:p w14:paraId="5D1D31CD" w14:textId="77777777" w:rsidR="00BD4AED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C=243</w:t>
            </w:r>
          </w:p>
          <w:p w14:paraId="440C7CFC" w14:textId="77777777" w:rsidR="007E4EF3" w:rsidRPr="007E4EF3" w:rsidRDefault="007E4EF3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BD4AED" w:rsidRPr="007E4EF3" w14:paraId="6A1BF6FB" w14:textId="77777777" w:rsidTr="000A1EE8">
        <w:trPr>
          <w:trHeight w:val="88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27853F64" w14:textId="77777777" w:rsidR="00BD4AED" w:rsidRPr="007E4EF3" w:rsidRDefault="00BD4AED" w:rsidP="00DA61D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DDDA875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</w:t>
            </w:r>
            <w:r w:rsid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“Administrația de Stat a Drumurilor”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B947521" w14:textId="77777777" w:rsidR="00BD4AED" w:rsidRPr="000A1EE8" w:rsidRDefault="00BD4AED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Nr.116 din 18.05.19</w:t>
            </w:r>
          </w:p>
        </w:tc>
        <w:tc>
          <w:tcPr>
            <w:tcW w:w="2283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095E7105" w14:textId="77777777" w:rsidR="00BD4AED" w:rsidRPr="007E4EF3" w:rsidRDefault="00BD4AED" w:rsidP="00BD4A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Russu Marcela</w:t>
            </w:r>
          </w:p>
          <w:p w14:paraId="07229460" w14:textId="77777777" w:rsidR="00BD4AED" w:rsidRPr="007E4EF3" w:rsidRDefault="00BD4AED" w:rsidP="00BD4A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Curmei Gherghe</w:t>
            </w:r>
          </w:p>
          <w:p w14:paraId="54A2EC42" w14:textId="77777777" w:rsidR="00BD4AED" w:rsidRPr="007E4EF3" w:rsidRDefault="00BD4AED" w:rsidP="00BD4A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Cheibaş Silvia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4E8176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3C94B69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C5EAFD1" w14:textId="77777777" w:rsidR="00BD4AED" w:rsidRPr="000A1EE8" w:rsidRDefault="00BD4AED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 27 din 24.05.19</w:t>
            </w:r>
          </w:p>
        </w:tc>
        <w:tc>
          <w:tcPr>
            <w:tcW w:w="2054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578BD95D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Filip Vasile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2B1EA91E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524A9FB1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</w:t>
            </w:r>
            <w:r w:rsidR="001058D0"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94</w:t>
            </w:r>
          </w:p>
          <w:p w14:paraId="13DD2132" w14:textId="77777777" w:rsidR="00174BE4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</w:t>
            </w:r>
            <w:r w:rsidR="001058D0"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  <w:p w14:paraId="254F311D" w14:textId="77777777" w:rsidR="007E4EF3" w:rsidRPr="007E4EF3" w:rsidRDefault="007E4EF3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BD4AED" w:rsidRPr="007E4EF3" w14:paraId="3E173211" w14:textId="77777777" w:rsidTr="000A1EE8">
        <w:trPr>
          <w:trHeight w:val="84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4DDEE608" w14:textId="77777777" w:rsidR="00BD4AED" w:rsidRPr="007E4EF3" w:rsidRDefault="00BD4AED" w:rsidP="00DA61D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B2B9B7E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</w:t>
            </w:r>
            <w:r w:rsid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“Radiocomunicații”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2F921C4" w14:textId="77777777" w:rsidR="00BD4AED" w:rsidRPr="000A1EE8" w:rsidRDefault="00BD4AED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 117 din 18.05.19</w:t>
            </w:r>
          </w:p>
        </w:tc>
        <w:tc>
          <w:tcPr>
            <w:tcW w:w="2283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3A9132BF" w14:textId="77777777" w:rsidR="00BD4AED" w:rsidRPr="007E4EF3" w:rsidRDefault="00BD4AED" w:rsidP="00BD4A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Antoci Dorian</w:t>
            </w:r>
          </w:p>
          <w:p w14:paraId="6F549B5B" w14:textId="77777777" w:rsidR="00BD4AED" w:rsidRPr="007E4EF3" w:rsidRDefault="00BD4AED" w:rsidP="00BD4A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Iacob Mihail</w:t>
            </w:r>
          </w:p>
          <w:p w14:paraId="1BD8E753" w14:textId="77777777" w:rsidR="00BD4AED" w:rsidRPr="007E4EF3" w:rsidRDefault="00BD4AED" w:rsidP="00BD4A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Grosu Mihai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B2F18F7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DDB651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CA7FB32" w14:textId="77777777" w:rsidR="00BD4AED" w:rsidRPr="000A1EE8" w:rsidRDefault="00BD4AED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 105 din 28.05.19</w:t>
            </w:r>
          </w:p>
        </w:tc>
        <w:tc>
          <w:tcPr>
            <w:tcW w:w="2054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135C88BB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Şendila Nicolae</w:t>
            </w:r>
          </w:p>
          <w:p w14:paraId="5FF6200F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Caminscaia Valentina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0038CD26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1E22DB49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</w:t>
            </w:r>
            <w:r w:rsidR="008B4350"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  <w:p w14:paraId="3A434701" w14:textId="77777777" w:rsidR="00BD4AED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</w:t>
            </w:r>
            <w:r w:rsidR="008B4350"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  <w:p w14:paraId="4207BE2A" w14:textId="77777777" w:rsidR="007E4EF3" w:rsidRPr="007E4EF3" w:rsidRDefault="007E4EF3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BD4AED" w:rsidRPr="007E4EF3" w14:paraId="6015A0CA" w14:textId="77777777" w:rsidTr="000A1EE8">
        <w:trPr>
          <w:trHeight w:val="91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1AE883BB" w14:textId="77777777" w:rsidR="00BD4AED" w:rsidRPr="007E4EF3" w:rsidRDefault="00BD4AED" w:rsidP="00DA61D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5125055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</w:t>
            </w:r>
            <w:r w:rsid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“Poșta  Moldovei”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AA0BDF3" w14:textId="77777777" w:rsidR="00BD4AED" w:rsidRPr="000A1EE8" w:rsidRDefault="00BD4AED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 114 din 18.05.19</w:t>
            </w:r>
          </w:p>
        </w:tc>
        <w:tc>
          <w:tcPr>
            <w:tcW w:w="2283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53A3CA6C" w14:textId="77777777" w:rsidR="00BD4AED" w:rsidRPr="007E4EF3" w:rsidRDefault="00BD4AED" w:rsidP="00BD4A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Cristal Felicia</w:t>
            </w:r>
          </w:p>
          <w:p w14:paraId="4D998573" w14:textId="77777777" w:rsidR="00BD4AED" w:rsidRPr="007E4EF3" w:rsidRDefault="00BD4AED" w:rsidP="00BD4A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Nastas Serghei</w:t>
            </w:r>
          </w:p>
          <w:p w14:paraId="15A15C0E" w14:textId="77777777" w:rsidR="00BD4AED" w:rsidRPr="007E4EF3" w:rsidRDefault="00BD4AED" w:rsidP="00BD4A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Maimescu Vera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553F4E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36A7258" w14:textId="77777777" w:rsidR="00BD4AED" w:rsidRPr="007E4EF3" w:rsidRDefault="00BD4AED" w:rsidP="00BD4A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5B1801A" w14:textId="77777777" w:rsidR="00BD4AED" w:rsidRPr="000A1EE8" w:rsidRDefault="00BD4AED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 226 din 09.07.19</w:t>
            </w:r>
          </w:p>
        </w:tc>
        <w:tc>
          <w:tcPr>
            <w:tcW w:w="2054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058C08AA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Prisacari Marcel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68352378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599E97E5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</w:t>
            </w:r>
            <w:r w:rsidR="008B4350"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14:paraId="34361C36" w14:textId="77777777" w:rsidR="00BD4AED" w:rsidRPr="007E4EF3" w:rsidRDefault="00BD4AED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</w:t>
            </w:r>
            <w:r w:rsidR="00B7617F"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</w:p>
          <w:p w14:paraId="1AE50C4D" w14:textId="77777777" w:rsidR="008B4350" w:rsidRPr="007E4EF3" w:rsidRDefault="007E4EF3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ÎI</w:t>
            </w:r>
            <w:r w:rsidR="00B7617F"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=5</w:t>
            </w:r>
          </w:p>
        </w:tc>
      </w:tr>
      <w:tr w:rsidR="00325FC1" w:rsidRPr="007E4EF3" w14:paraId="6086A07D" w14:textId="77777777" w:rsidTr="000A1EE8">
        <w:trPr>
          <w:trHeight w:val="14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38C655C7" w14:textId="77777777" w:rsidR="00325FC1" w:rsidRPr="007E4EF3" w:rsidRDefault="00325FC1" w:rsidP="00DA61D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BD57874" w14:textId="77777777" w:rsidR="00325FC1" w:rsidRPr="007E4EF3" w:rsidRDefault="000A1EE8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S.A. </w:t>
            </w:r>
            <w:r w:rsidR="00325FC1"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“Red-Nord”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77AC6B8" w14:textId="77777777" w:rsidR="00325FC1" w:rsidRPr="000A1EE8" w:rsidRDefault="00325FC1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 105 din 18.05.19</w:t>
            </w:r>
          </w:p>
        </w:tc>
        <w:tc>
          <w:tcPr>
            <w:tcW w:w="2283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7C264CBE" w14:textId="77777777" w:rsidR="00325FC1" w:rsidRPr="007E4EF3" w:rsidRDefault="00325FC1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Vrabie Natalia</w:t>
            </w:r>
          </w:p>
          <w:p w14:paraId="645B154C" w14:textId="77777777" w:rsidR="00325FC1" w:rsidRPr="007E4EF3" w:rsidRDefault="00325FC1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Țîrdea Mihai</w:t>
            </w:r>
          </w:p>
          <w:p w14:paraId="154D039E" w14:textId="77777777" w:rsidR="00325FC1" w:rsidRPr="007E4EF3" w:rsidRDefault="00325FC1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Grumeza Valeriu</w:t>
            </w:r>
          </w:p>
          <w:p w14:paraId="4690734E" w14:textId="77777777" w:rsidR="00325FC1" w:rsidRPr="007E4EF3" w:rsidRDefault="00325FC1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Perju Natalia</w:t>
            </w:r>
          </w:p>
          <w:p w14:paraId="2EA445F0" w14:textId="77777777" w:rsidR="00325FC1" w:rsidRPr="007E4EF3" w:rsidRDefault="00325FC1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Levca Victor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F1BD06A" w14:textId="77777777" w:rsidR="00325FC1" w:rsidRPr="007E4EF3" w:rsidRDefault="00325FC1" w:rsidP="00325F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917769C" w14:textId="77777777" w:rsidR="00325FC1" w:rsidRPr="007E4EF3" w:rsidRDefault="00325FC1" w:rsidP="00325F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42DFB24" w14:textId="77777777" w:rsidR="00325FC1" w:rsidRPr="000A1EE8" w:rsidRDefault="00325FC1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 102 din 29.05.19</w:t>
            </w:r>
          </w:p>
        </w:tc>
        <w:tc>
          <w:tcPr>
            <w:tcW w:w="2054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63085DF5" w14:textId="77777777" w:rsidR="00325FC1" w:rsidRPr="007E4EF3" w:rsidRDefault="00325FC1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Corbu Viorel 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53095D97" w14:textId="77777777" w:rsidR="00325FC1" w:rsidRPr="007E4EF3" w:rsidRDefault="00325FC1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29583EAD" w14:textId="77777777" w:rsidR="00325FC1" w:rsidRPr="007E4EF3" w:rsidRDefault="00325FC1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 288</w:t>
            </w:r>
          </w:p>
          <w:p w14:paraId="39693E00" w14:textId="77777777" w:rsidR="00325FC1" w:rsidRDefault="00325FC1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 47</w:t>
            </w:r>
          </w:p>
          <w:p w14:paraId="157C66F6" w14:textId="77777777" w:rsidR="007E4EF3" w:rsidRPr="007E4EF3" w:rsidRDefault="007E4EF3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325FC1" w:rsidRPr="007E4EF3" w14:paraId="544BB4FF" w14:textId="77777777" w:rsidTr="000A1EE8">
        <w:trPr>
          <w:trHeight w:val="848"/>
        </w:trPr>
        <w:tc>
          <w:tcPr>
            <w:tcW w:w="538" w:type="dxa"/>
            <w:shd w:val="clear" w:color="auto" w:fill="92D050"/>
            <w:vAlign w:val="center"/>
          </w:tcPr>
          <w:p w14:paraId="27C7D34C" w14:textId="77777777" w:rsidR="00325FC1" w:rsidRPr="007E4EF3" w:rsidRDefault="00325FC1" w:rsidP="00DA61D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6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3801D610" w14:textId="77777777" w:rsidR="00325FC1" w:rsidRPr="007E4EF3" w:rsidRDefault="00325FC1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S.A. “Moldtelecom”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397DFA48" w14:textId="77777777" w:rsidR="00325FC1" w:rsidRPr="000A1EE8" w:rsidRDefault="00ED7127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 185 din 27.06.19</w:t>
            </w:r>
          </w:p>
          <w:p w14:paraId="30F76729" w14:textId="77777777" w:rsidR="00ED7127" w:rsidRPr="000A1EE8" w:rsidRDefault="00ED7127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(APP)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1E3D62EB" w14:textId="77777777" w:rsidR="00325FC1" w:rsidRPr="007E4EF3" w:rsidRDefault="00ED7127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Palețchi Anastasia</w:t>
            </w:r>
          </w:p>
          <w:p w14:paraId="34088EBD" w14:textId="77777777" w:rsidR="00ED7127" w:rsidRPr="007E4EF3" w:rsidRDefault="00ED7127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Ermurachi Nelli</w:t>
            </w:r>
          </w:p>
          <w:p w14:paraId="4758B96F" w14:textId="77777777" w:rsidR="00ED7127" w:rsidRPr="007E4EF3" w:rsidRDefault="00ED7127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Mura Piotr</w:t>
            </w:r>
          </w:p>
          <w:p w14:paraId="31CEA9D2" w14:textId="77777777" w:rsidR="00ED7127" w:rsidRPr="007E4EF3" w:rsidRDefault="00ED7127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Iacubițchi Natalia</w:t>
            </w:r>
          </w:p>
          <w:p w14:paraId="6055B69A" w14:textId="77777777" w:rsidR="00ED7127" w:rsidRPr="007E4EF3" w:rsidRDefault="00ED7127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Lunga Alexandr</w:t>
            </w:r>
          </w:p>
          <w:p w14:paraId="534B1F91" w14:textId="77777777" w:rsidR="00ED7127" w:rsidRPr="007E4EF3" w:rsidRDefault="00ED7127" w:rsidP="00325FC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0406CD8E" w14:textId="77777777" w:rsidR="00325FC1" w:rsidRPr="007E4EF3" w:rsidRDefault="00325FC1" w:rsidP="00325FC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140865D4" w14:textId="77777777" w:rsidR="00325FC1" w:rsidRPr="007E4EF3" w:rsidRDefault="00325FC1" w:rsidP="00325FC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2137340F" w14:textId="77777777" w:rsidR="00325FC1" w:rsidRPr="000A1EE8" w:rsidRDefault="004F7F8F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 683 din 08.10.19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5DD4E635" w14:textId="77777777" w:rsidR="00325FC1" w:rsidRPr="007E4EF3" w:rsidRDefault="004F7F8F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Șciopu Olga</w:t>
            </w:r>
          </w:p>
          <w:p w14:paraId="4B907963" w14:textId="77777777" w:rsidR="004F7F8F" w:rsidRPr="007E4EF3" w:rsidRDefault="004F7F8F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Putere Alexandru</w:t>
            </w:r>
          </w:p>
          <w:p w14:paraId="008DA7A8" w14:textId="77777777" w:rsidR="004F7F8F" w:rsidRPr="007E4EF3" w:rsidRDefault="004F7F8F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Gustiuc Iggor</w:t>
            </w:r>
          </w:p>
          <w:p w14:paraId="55657F98" w14:textId="77777777" w:rsidR="004F7F8F" w:rsidRPr="007E4EF3" w:rsidRDefault="004F7F8F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Cemortsan Nichifor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31DCC077" w14:textId="77777777" w:rsidR="00325FC1" w:rsidRPr="007E4EF3" w:rsidRDefault="00325FC1" w:rsidP="00325FC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31" w:type="dxa"/>
            <w:shd w:val="clear" w:color="auto" w:fill="DBE5F1" w:themeFill="accent1" w:themeFillTint="33"/>
          </w:tcPr>
          <w:p w14:paraId="7CD056CA" w14:textId="77777777" w:rsidR="00325FC1" w:rsidRPr="007E4EF3" w:rsidRDefault="00325FC1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T=20</w:t>
            </w:r>
          </w:p>
          <w:p w14:paraId="5F9E811C" w14:textId="77777777" w:rsidR="00325FC1" w:rsidRPr="007E4EF3" w:rsidRDefault="00325FC1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C=7</w:t>
            </w:r>
          </w:p>
          <w:p w14:paraId="5ECC0795" w14:textId="77777777" w:rsidR="00325FC1" w:rsidRPr="007E4EF3" w:rsidRDefault="007E4EF3" w:rsidP="00325FC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="00325FC1" w:rsidRPr="007E4EF3">
              <w:rPr>
                <w:rFonts w:ascii="Times New Roman" w:hAnsi="Times New Roman" w:cs="Times New Roman"/>
                <w:lang w:val="ro-RO"/>
              </w:rPr>
              <w:t>I= 2</w:t>
            </w:r>
          </w:p>
        </w:tc>
      </w:tr>
      <w:tr w:rsidR="00325FC1" w:rsidRPr="007E4EF3" w14:paraId="3E1B84F5" w14:textId="77777777" w:rsidTr="000A1EE8">
        <w:trPr>
          <w:trHeight w:val="848"/>
        </w:trPr>
        <w:tc>
          <w:tcPr>
            <w:tcW w:w="538" w:type="dxa"/>
            <w:shd w:val="clear" w:color="auto" w:fill="92D050"/>
            <w:vAlign w:val="center"/>
          </w:tcPr>
          <w:p w14:paraId="776B7A9E" w14:textId="77777777" w:rsidR="00325FC1" w:rsidRPr="007E4EF3" w:rsidRDefault="00325FC1" w:rsidP="00DA61D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714BF362" w14:textId="77777777" w:rsidR="00325FC1" w:rsidRPr="007E4EF3" w:rsidRDefault="00325FC1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Î.S.</w:t>
            </w:r>
            <w:r w:rsidR="000A1EE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"Moldelectrica"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09C4FDB3" w14:textId="77777777" w:rsidR="00325FC1" w:rsidRPr="000A1EE8" w:rsidRDefault="00325FC1" w:rsidP="00325FC1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Nr.185 din 25.07.2019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654582AF" w14:textId="77777777" w:rsidR="00325FC1" w:rsidRPr="007E4EF3" w:rsidRDefault="00325FC1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Olari Nicolae</w:t>
            </w:r>
          </w:p>
          <w:p w14:paraId="36B3586E" w14:textId="77777777" w:rsidR="00325FC1" w:rsidRPr="007E4EF3" w:rsidRDefault="00325FC1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Butuc Andrei</w:t>
            </w:r>
          </w:p>
          <w:p w14:paraId="19543A2C" w14:textId="77777777" w:rsidR="00325FC1" w:rsidRPr="007E4EF3" w:rsidRDefault="00325FC1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Donica Svetlana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4F486507" w14:textId="77777777" w:rsidR="00325FC1" w:rsidRPr="007E4EF3" w:rsidRDefault="004F7F8F" w:rsidP="004F7F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27589C7B" w14:textId="77777777" w:rsidR="00325FC1" w:rsidRPr="007E4EF3" w:rsidRDefault="004F7F8F" w:rsidP="004F7F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0D77D37C" w14:textId="77777777" w:rsidR="00325FC1" w:rsidRPr="000A1EE8" w:rsidRDefault="00A80D10" w:rsidP="00A80D10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 297 din 08.07.19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48F8E362" w14:textId="77777777" w:rsidR="00325FC1" w:rsidRPr="007E4EF3" w:rsidRDefault="00A80D10" w:rsidP="00A80D1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Butuc Andrei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0F380E4E" w14:textId="77777777" w:rsidR="00325FC1" w:rsidRPr="007E4EF3" w:rsidRDefault="00325FC1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shd w:val="clear" w:color="auto" w:fill="DBE5F1" w:themeFill="accent1" w:themeFillTint="33"/>
          </w:tcPr>
          <w:p w14:paraId="748988CB" w14:textId="77777777" w:rsidR="00325FC1" w:rsidRPr="007E4EF3" w:rsidRDefault="001763FB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T=5</w:t>
            </w:r>
          </w:p>
          <w:p w14:paraId="5B51D85E" w14:textId="77777777" w:rsidR="001763FB" w:rsidRDefault="001763FB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C=5</w:t>
            </w:r>
          </w:p>
          <w:p w14:paraId="6DE67B77" w14:textId="77777777" w:rsidR="007E4EF3" w:rsidRPr="007E4EF3" w:rsidRDefault="007E4EF3" w:rsidP="00325FC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7E4EF3" w:rsidRPr="007E4EF3" w14:paraId="3E076347" w14:textId="77777777" w:rsidTr="000A1EE8">
        <w:trPr>
          <w:trHeight w:val="848"/>
        </w:trPr>
        <w:tc>
          <w:tcPr>
            <w:tcW w:w="538" w:type="dxa"/>
            <w:shd w:val="clear" w:color="auto" w:fill="92D050"/>
            <w:vAlign w:val="center"/>
          </w:tcPr>
          <w:p w14:paraId="40C8873E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7F92000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S.A</w:t>
            </w:r>
            <w:r w:rsidR="000A1EE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"Moldovagaz"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5B4D8EF8" w14:textId="77777777" w:rsidR="007E4EF3" w:rsidRPr="000A1EE8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 280 din 17.10.19</w:t>
            </w:r>
          </w:p>
        </w:tc>
        <w:tc>
          <w:tcPr>
            <w:tcW w:w="2283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49729A4F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Cojuhari Iurie</w:t>
            </w:r>
          </w:p>
          <w:p w14:paraId="4C9696D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Garciu Ivan</w:t>
            </w:r>
          </w:p>
          <w:p w14:paraId="4825EDFB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Matveichuc Serghei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2278647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15758A9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3EF149CD" w14:textId="77777777" w:rsidR="007E4EF3" w:rsidRPr="000A1EE8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0A1EE8">
              <w:rPr>
                <w:rFonts w:ascii="Times New Roman" w:hAnsi="Times New Roman" w:cs="Times New Roman"/>
                <w:lang w:val="ro-RO"/>
              </w:rPr>
              <w:t>Nr. 03/2-658 din 12.03.19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49A9016F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Garciu Ivan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73A8CF7F" w14:textId="77777777" w:rsidR="007E4EF3" w:rsidRP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531" w:type="dxa"/>
            <w:shd w:val="clear" w:color="auto" w:fill="DBE5F1" w:themeFill="accent1" w:themeFillTint="33"/>
          </w:tcPr>
          <w:p w14:paraId="2E2D229D" w14:textId="77777777" w:rsidR="007E4EF3" w:rsidRP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T=7</w:t>
            </w:r>
          </w:p>
          <w:p w14:paraId="1495B508" w14:textId="77777777" w:rsid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C=14</w:t>
            </w:r>
          </w:p>
          <w:p w14:paraId="4E4EBF22" w14:textId="77777777" w:rsidR="007E4EF3" w:rsidRP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7E4EF3" w:rsidRPr="007E4EF3" w14:paraId="44DD06B6" w14:textId="77777777" w:rsidTr="007E4EF3">
        <w:trPr>
          <w:trHeight w:val="848"/>
        </w:trPr>
        <w:tc>
          <w:tcPr>
            <w:tcW w:w="14186" w:type="dxa"/>
            <w:gridSpan w:val="9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C787229" w14:textId="77777777" w:rsidR="007E4EF3" w:rsidRDefault="007E4EF3" w:rsidP="007E4EF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</w:p>
          <w:p w14:paraId="73C060CA" w14:textId="77777777" w:rsidR="007E4EF3" w:rsidRDefault="007E4EF3" w:rsidP="007E4EF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0C3333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Total bunuri imobile urmare procedurii de inventariere din folosința întreprinderilor de stat</w:t>
            </w:r>
            <w:r w:rsidR="000A1EE8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 xml:space="preserve"> și societăți pe acțiuni</w:t>
            </w:r>
          </w:p>
          <w:p w14:paraId="364E13AE" w14:textId="77777777" w:rsidR="007E4EF3" w:rsidRP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6C55BC12" w14:textId="77777777" w:rsidR="007E4EF3" w:rsidRP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=589</w:t>
            </w:r>
          </w:p>
          <w:p w14:paraId="301CF1C8" w14:textId="77777777" w:rsid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C=332</w:t>
            </w:r>
          </w:p>
          <w:p w14:paraId="61744737" w14:textId="77777777" w:rsidR="007E4EF3" w:rsidRP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7</w:t>
            </w:r>
          </w:p>
        </w:tc>
      </w:tr>
      <w:tr w:rsidR="007E4EF3" w:rsidRPr="007E4EF3" w14:paraId="2ABA193C" w14:textId="77777777" w:rsidTr="000A1EE8">
        <w:trPr>
          <w:trHeight w:val="848"/>
        </w:trPr>
        <w:tc>
          <w:tcPr>
            <w:tcW w:w="538" w:type="dxa"/>
            <w:shd w:val="clear" w:color="auto" w:fill="92D050"/>
            <w:vAlign w:val="center"/>
          </w:tcPr>
          <w:p w14:paraId="6E574603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2525CF63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Agenția “Moldsilva”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3691CAD4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103 din 18.05.19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121EF3E5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Rotaru Petru</w:t>
            </w:r>
          </w:p>
          <w:p w14:paraId="487F599B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Cojocaru Boris</w:t>
            </w:r>
          </w:p>
          <w:p w14:paraId="589D58BD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Sofroni Elena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276224CD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7B2A93A7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2B6F5CF0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111 din 27.05.19</w:t>
            </w:r>
          </w:p>
          <w:p w14:paraId="6A4D32FC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054" w:type="dxa"/>
            <w:shd w:val="clear" w:color="auto" w:fill="DBE5F1" w:themeFill="accent1" w:themeFillTint="33"/>
          </w:tcPr>
          <w:p w14:paraId="2EA9D88C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Munteanu Nicolae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44E53505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14:paraId="282FE991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T=85</w:t>
            </w:r>
          </w:p>
          <w:p w14:paraId="512036F7" w14:textId="77777777" w:rsid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C=25</w:t>
            </w:r>
          </w:p>
          <w:p w14:paraId="5BE99305" w14:textId="77777777" w:rsidR="000A1EE8" w:rsidRPr="007E4EF3" w:rsidRDefault="000A1EE8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7E4EF3" w:rsidRPr="007E4EF3" w14:paraId="684A6D41" w14:textId="77777777" w:rsidTr="000A1EE8">
        <w:trPr>
          <w:trHeight w:val="1420"/>
        </w:trPr>
        <w:tc>
          <w:tcPr>
            <w:tcW w:w="538" w:type="dxa"/>
            <w:shd w:val="clear" w:color="auto" w:fill="92D050"/>
            <w:vAlign w:val="center"/>
          </w:tcPr>
          <w:p w14:paraId="4066D44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43EAC4EB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Agenția “Apele Moldovei”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20914164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129 din 28.05.19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7F8660E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Iacob Țurcanu</w:t>
            </w:r>
          </w:p>
          <w:p w14:paraId="613FA9D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Antonevici Andrei</w:t>
            </w:r>
          </w:p>
          <w:p w14:paraId="6263CB76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Levco Diana</w:t>
            </w:r>
          </w:p>
          <w:p w14:paraId="298161B5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Cojocari Alexandru</w:t>
            </w:r>
          </w:p>
          <w:p w14:paraId="638E2F8C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Sîrbu Rodica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60C3030C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3458C07F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4BDD998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03/1-04/0278 din 25.03.19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0F56F41C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Sîrbu Rodica</w:t>
            </w:r>
          </w:p>
          <w:p w14:paraId="15DF8E85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Belîi Eugen</w:t>
            </w:r>
          </w:p>
          <w:p w14:paraId="3C6B4E9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Cojocari Alexandru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7BB2111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shd w:val="clear" w:color="auto" w:fill="DBE5F1" w:themeFill="accent1" w:themeFillTint="33"/>
          </w:tcPr>
          <w:p w14:paraId="7946F905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T=7</w:t>
            </w:r>
          </w:p>
          <w:p w14:paraId="32CC2848" w14:textId="77777777" w:rsid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C=0</w:t>
            </w:r>
          </w:p>
          <w:p w14:paraId="5D32288C" w14:textId="77777777" w:rsidR="000A1EE8" w:rsidRPr="007E4EF3" w:rsidRDefault="000A1EE8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7E4EF3" w:rsidRPr="007E4EF3" w14:paraId="44818CE6" w14:textId="77777777" w:rsidTr="000A1EE8">
        <w:trPr>
          <w:trHeight w:val="848"/>
        </w:trPr>
        <w:tc>
          <w:tcPr>
            <w:tcW w:w="538" w:type="dxa"/>
            <w:shd w:val="clear" w:color="auto" w:fill="92D050"/>
            <w:vAlign w:val="center"/>
          </w:tcPr>
          <w:p w14:paraId="0A4E541F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79FDE640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Agenția Națională pentru Siguranța Alimentelor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1C771FE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263 din 24.06.19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210FEE76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Fala Alexei</w:t>
            </w:r>
          </w:p>
          <w:p w14:paraId="7B3BDCE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Cvasnițcaia Nadejda</w:t>
            </w:r>
          </w:p>
          <w:p w14:paraId="4296D1C0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Hropotinschi Lilia</w:t>
            </w:r>
          </w:p>
          <w:p w14:paraId="2EF99D60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Alexandruc Marin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3917318F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49D511F1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0E1E1FF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264 din 24.06.19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34BD49A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Mihai Bîrca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5CBE8BD7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shd w:val="clear" w:color="auto" w:fill="DBE5F1" w:themeFill="accent1" w:themeFillTint="33"/>
          </w:tcPr>
          <w:p w14:paraId="15079598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T=1</w:t>
            </w:r>
          </w:p>
          <w:p w14:paraId="5F029D91" w14:textId="77777777" w:rsid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C=3</w:t>
            </w:r>
          </w:p>
          <w:p w14:paraId="0263AA1B" w14:textId="77777777" w:rsidR="000A1EE8" w:rsidRPr="007E4EF3" w:rsidRDefault="000A1EE8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7E4EF3" w:rsidRPr="007E4EF3" w14:paraId="763EA956" w14:textId="77777777" w:rsidTr="000A1EE8">
        <w:trPr>
          <w:trHeight w:val="848"/>
        </w:trPr>
        <w:tc>
          <w:tcPr>
            <w:tcW w:w="538" w:type="dxa"/>
            <w:shd w:val="clear" w:color="auto" w:fill="92D050"/>
            <w:vAlign w:val="center"/>
          </w:tcPr>
          <w:p w14:paraId="39072B26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630F283F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Agenția Servicii Publice 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5787D1C0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477 din 05.08.19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10869CED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Țurcan Igor </w:t>
            </w:r>
          </w:p>
          <w:p w14:paraId="173EF256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Gînju Valeriu</w:t>
            </w:r>
          </w:p>
          <w:p w14:paraId="64E39698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Popovici Iurie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0A153EC2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6C153D6A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05E1FA68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Scrisoarea nr.01/5192 din 04.09.2019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495014AA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Iurie Popovici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20359008" w14:textId="77777777" w:rsidR="007E4EF3" w:rsidRP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shd w:val="clear" w:color="auto" w:fill="DBE5F1" w:themeFill="accent1" w:themeFillTint="33"/>
          </w:tcPr>
          <w:p w14:paraId="41E34751" w14:textId="77777777" w:rsidR="007E4EF3" w:rsidRP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T=2</w:t>
            </w:r>
          </w:p>
          <w:p w14:paraId="4733C20C" w14:textId="77777777" w:rsidR="007E4EF3" w:rsidRP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C=2</w:t>
            </w:r>
          </w:p>
          <w:p w14:paraId="27A8151C" w14:textId="77777777" w:rsidR="007E4EF3" w:rsidRPr="007E4EF3" w:rsidRDefault="000A1EE8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</w:t>
            </w:r>
            <w:r w:rsidR="007E4EF3" w:rsidRPr="007E4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I=2</w:t>
            </w:r>
          </w:p>
        </w:tc>
      </w:tr>
      <w:tr w:rsidR="007E4EF3" w:rsidRPr="007E4EF3" w14:paraId="6DC6DC18" w14:textId="77777777" w:rsidTr="000A1EE8">
        <w:trPr>
          <w:trHeight w:val="848"/>
        </w:trPr>
        <w:tc>
          <w:tcPr>
            <w:tcW w:w="538" w:type="dxa"/>
            <w:shd w:val="clear" w:color="auto" w:fill="92D050"/>
            <w:vAlign w:val="center"/>
          </w:tcPr>
          <w:p w14:paraId="5CF3441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13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7B8856A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Serviciu Vamal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38717A98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Nr.316 din 10.07.19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7478F3F4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Gorgos Zinaida</w:t>
            </w:r>
          </w:p>
          <w:p w14:paraId="5F33D691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Negrescu Alexei</w:t>
            </w:r>
          </w:p>
          <w:p w14:paraId="62BB6D7D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Topoțel Igor</w:t>
            </w:r>
          </w:p>
          <w:p w14:paraId="4B643511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Vulpe Natalia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5E54B327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7269C12C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5E24A54D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317 din 10.07.19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3EE65F9A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Negrescu Alexei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26EE6E9D" w14:textId="77777777" w:rsidR="007E4EF3" w:rsidRP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shd w:val="clear" w:color="auto" w:fill="DBE5F1" w:themeFill="accent1" w:themeFillTint="33"/>
          </w:tcPr>
          <w:p w14:paraId="24164472" w14:textId="77777777" w:rsidR="007E4EF3" w:rsidRP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T=5</w:t>
            </w:r>
          </w:p>
          <w:p w14:paraId="054C80DD" w14:textId="77777777" w:rsid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C=10</w:t>
            </w:r>
          </w:p>
          <w:p w14:paraId="62F861A5" w14:textId="77777777" w:rsidR="000A1EE8" w:rsidRPr="007E4EF3" w:rsidRDefault="000A1EE8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7E4EF3" w:rsidRPr="007E4EF3" w14:paraId="7CD72986" w14:textId="77777777" w:rsidTr="000A1EE8">
        <w:trPr>
          <w:trHeight w:val="848"/>
        </w:trPr>
        <w:tc>
          <w:tcPr>
            <w:tcW w:w="538" w:type="dxa"/>
            <w:shd w:val="clear" w:color="auto" w:fill="92D050"/>
            <w:vAlign w:val="center"/>
          </w:tcPr>
          <w:p w14:paraId="00F666CE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07D2977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Serviciul SIAP Hidrometeorologie  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3509BDFF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125 din 28.05.19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51CAB817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Iacob Țurcanu </w:t>
            </w:r>
          </w:p>
          <w:p w14:paraId="6905216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Plopa Nicolae</w:t>
            </w:r>
          </w:p>
          <w:p w14:paraId="04DE98A7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Gînga Veronica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6A92EF4B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21F30C08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04214515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Nr.01-03/86 din 11.03.19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0B63F69F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Vrancean Ivan 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14F8E9E3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shd w:val="clear" w:color="auto" w:fill="DBE5F1" w:themeFill="accent1" w:themeFillTint="33"/>
          </w:tcPr>
          <w:p w14:paraId="2C315ED1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T=3</w:t>
            </w:r>
          </w:p>
          <w:p w14:paraId="7D0F37FC" w14:textId="77777777" w:rsid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C=7</w:t>
            </w:r>
          </w:p>
          <w:p w14:paraId="4BE3CA5D" w14:textId="77777777" w:rsidR="000A1EE8" w:rsidRPr="007E4EF3" w:rsidRDefault="000A1EE8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7E4EF3" w:rsidRPr="007E4EF3" w14:paraId="11A95B9D" w14:textId="77777777" w:rsidTr="000A1EE8">
        <w:trPr>
          <w:trHeight w:val="1371"/>
        </w:trPr>
        <w:tc>
          <w:tcPr>
            <w:tcW w:w="538" w:type="dxa"/>
            <w:shd w:val="clear" w:color="auto" w:fill="92D050"/>
            <w:vAlign w:val="center"/>
          </w:tcPr>
          <w:p w14:paraId="6560EE6B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52A758B6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Afacerilor Interne</w:t>
            </w:r>
          </w:p>
          <w:p w14:paraId="79030FC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inclusiv toate substructurile  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058191C7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306 din 23.05.19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56C2273B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Scorțenschi Eleonora </w:t>
            </w:r>
          </w:p>
          <w:p w14:paraId="7167D527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Tocan Acsenia </w:t>
            </w:r>
          </w:p>
          <w:p w14:paraId="37692763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Sandu Aleco </w:t>
            </w:r>
          </w:p>
          <w:p w14:paraId="5818E24C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Mocan Alexandr</w:t>
            </w:r>
          </w:p>
          <w:p w14:paraId="4DAE5593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Dolapci Constantin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3415CBAF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4333C5E6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343BF3C7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291 din 20.05.19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7B03F05B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Putin Nicolae</w:t>
            </w:r>
          </w:p>
          <w:p w14:paraId="6128D5CF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Coşer Anastasia</w:t>
            </w:r>
          </w:p>
          <w:p w14:paraId="769F3EB0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Sandu Aleco</w:t>
            </w:r>
          </w:p>
          <w:p w14:paraId="5634D3A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Mocan Alexandr</w:t>
            </w:r>
          </w:p>
          <w:p w14:paraId="43A7C4B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Mudric Alexandru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1631A826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shd w:val="clear" w:color="auto" w:fill="DBE5F1" w:themeFill="accent1" w:themeFillTint="33"/>
          </w:tcPr>
          <w:p w14:paraId="0A0C783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T=9</w:t>
            </w:r>
          </w:p>
          <w:p w14:paraId="1B6CE1F3" w14:textId="77777777" w:rsid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C=17</w:t>
            </w:r>
          </w:p>
          <w:p w14:paraId="3B24E671" w14:textId="77777777" w:rsidR="000A1EE8" w:rsidRPr="007E4EF3" w:rsidRDefault="000A1EE8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7E4EF3" w:rsidRPr="007E4EF3" w14:paraId="5B791CCB" w14:textId="77777777" w:rsidTr="000A1EE8">
        <w:trPr>
          <w:trHeight w:val="1277"/>
        </w:trPr>
        <w:tc>
          <w:tcPr>
            <w:tcW w:w="538" w:type="dxa"/>
            <w:shd w:val="clear" w:color="auto" w:fill="92D050"/>
            <w:vAlign w:val="center"/>
          </w:tcPr>
          <w:p w14:paraId="292C525B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24602901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Apărării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1811CAD5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170 din 21.03.19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7D9EFB15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Iliev Vladimir</w:t>
            </w:r>
          </w:p>
          <w:p w14:paraId="57134D30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Savin Andrei</w:t>
            </w:r>
          </w:p>
          <w:p w14:paraId="1A850E5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Marjinean Ion </w:t>
            </w:r>
          </w:p>
          <w:p w14:paraId="7D83182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Buciumaş Igor</w:t>
            </w:r>
          </w:p>
          <w:p w14:paraId="2941C0F8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Lungu Galina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5A94C43B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1838F8FB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5CB47E16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Nr.70/376  din 15.03.19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13560815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Marjinean Ion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6680CB4B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shd w:val="clear" w:color="auto" w:fill="DBE5F1" w:themeFill="accent1" w:themeFillTint="33"/>
          </w:tcPr>
          <w:p w14:paraId="7603E8E4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 0</w:t>
            </w:r>
          </w:p>
          <w:p w14:paraId="0F0A5B35" w14:textId="77777777" w:rsid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 0</w:t>
            </w:r>
          </w:p>
          <w:p w14:paraId="1B59B4C8" w14:textId="77777777" w:rsidR="000A1EE8" w:rsidRPr="007E4EF3" w:rsidRDefault="000A1EE8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7E4EF3" w:rsidRPr="007E4EF3" w14:paraId="7E8D9E45" w14:textId="77777777" w:rsidTr="000A1EE8">
        <w:trPr>
          <w:trHeight w:val="699"/>
        </w:trPr>
        <w:tc>
          <w:tcPr>
            <w:tcW w:w="538" w:type="dxa"/>
            <w:shd w:val="clear" w:color="auto" w:fill="92D050"/>
            <w:vAlign w:val="center"/>
          </w:tcPr>
          <w:p w14:paraId="5052842B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08A53918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Justiţiei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458C0E88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173 din 28.06.19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291655D1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Munteanu Anatolie</w:t>
            </w:r>
          </w:p>
          <w:p w14:paraId="58E707AB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Corlăteanu Nina</w:t>
            </w:r>
          </w:p>
          <w:p w14:paraId="321E15AC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Untilo Liubovi</w:t>
            </w:r>
          </w:p>
          <w:p w14:paraId="47322633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Corolevschi Elena</w:t>
            </w:r>
          </w:p>
          <w:p w14:paraId="69F04DA3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Voloşin Alexandru</w:t>
            </w:r>
          </w:p>
          <w:p w14:paraId="42DF619F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Demcenco Serghei</w:t>
            </w:r>
          </w:p>
          <w:p w14:paraId="0EB0F0D3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Vasile Solomoniuc</w:t>
            </w:r>
          </w:p>
          <w:p w14:paraId="35137CE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Ceban Ghenadie</w:t>
            </w:r>
          </w:p>
          <w:p w14:paraId="47AAC6B6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Alexa Valeri</w:t>
            </w:r>
          </w:p>
          <w:p w14:paraId="7D96216F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Golovatîi Ion</w:t>
            </w:r>
          </w:p>
          <w:p w14:paraId="038DA00E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Gologurschii Veaceslav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6B41EEF5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5B791DD8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507AD696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Nr.190  din 17 iulie 2019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138720A5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Ceban Ghenadie </w:t>
            </w:r>
          </w:p>
          <w:p w14:paraId="41FC1FDA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Arhilei Lilia </w:t>
            </w:r>
          </w:p>
          <w:p w14:paraId="005EB3BC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Voloşin Alexandru</w:t>
            </w:r>
          </w:p>
          <w:p w14:paraId="4C21D5FD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Golban Nicolae 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491B289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shd w:val="clear" w:color="auto" w:fill="DBE5F1" w:themeFill="accent1" w:themeFillTint="33"/>
          </w:tcPr>
          <w:p w14:paraId="31F05337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 1</w:t>
            </w:r>
          </w:p>
          <w:p w14:paraId="6BB52737" w14:textId="77777777" w:rsid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 1</w:t>
            </w:r>
          </w:p>
          <w:p w14:paraId="1FAE58B3" w14:textId="77777777" w:rsidR="000A1EE8" w:rsidRPr="007E4EF3" w:rsidRDefault="000A1EE8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7E4EF3" w:rsidRPr="007E4EF3" w14:paraId="69949A49" w14:textId="77777777" w:rsidTr="000A1EE8">
        <w:trPr>
          <w:trHeight w:val="1048"/>
        </w:trPr>
        <w:tc>
          <w:tcPr>
            <w:tcW w:w="538" w:type="dxa"/>
            <w:shd w:val="clear" w:color="auto" w:fill="92D050"/>
            <w:vAlign w:val="center"/>
          </w:tcPr>
          <w:p w14:paraId="19FDB5B4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35307EF3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Ministerul Sănătății,Muncii și protecției sociale 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208311D6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818</w:t>
            </w:r>
          </w:p>
          <w:p w14:paraId="5F500540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din 08.07.19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1BE63F2B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Antol Gudumac</w:t>
            </w:r>
          </w:p>
          <w:p w14:paraId="6B12231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Andrei Șveț</w:t>
            </w:r>
          </w:p>
          <w:p w14:paraId="31D84A33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Vladimir Carp</w:t>
            </w:r>
          </w:p>
          <w:p w14:paraId="51A3464A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Ion Statulat</w:t>
            </w:r>
          </w:p>
          <w:p w14:paraId="7FCC74D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Valentina Paraschiv</w:t>
            </w:r>
          </w:p>
          <w:p w14:paraId="61AAAABA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Aliona Rusu</w:t>
            </w:r>
          </w:p>
          <w:p w14:paraId="6B6486F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Cristina Ciobanu</w:t>
            </w:r>
          </w:p>
          <w:p w14:paraId="0A99E8E7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Pavel Gîsca</w:t>
            </w:r>
          </w:p>
          <w:p w14:paraId="4D88AA7A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Olga Tulbure</w:t>
            </w:r>
          </w:p>
          <w:p w14:paraId="0F00EBE1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Serghei Cozari</w:t>
            </w:r>
          </w:p>
          <w:p w14:paraId="3165DD3F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Maia Mazur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2BE590CE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8"/>
                <w:szCs w:val="24"/>
                <w:vertAlign w:val="subscript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20F0FD4A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5831BA2D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817 din 08.07.19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06C03654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Carp Vladimir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16F0F02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shd w:val="clear" w:color="auto" w:fill="DBE5F1" w:themeFill="accent1" w:themeFillTint="33"/>
          </w:tcPr>
          <w:p w14:paraId="343A1EDA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T=1</w:t>
            </w:r>
          </w:p>
          <w:p w14:paraId="34BE4F63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C=2</w:t>
            </w:r>
          </w:p>
          <w:p w14:paraId="03F859AB" w14:textId="77777777" w:rsidR="007E4EF3" w:rsidRPr="007E4EF3" w:rsidRDefault="000A1EE8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ÎI</w:t>
            </w:r>
            <w:r w:rsidR="007E4EF3"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=3</w:t>
            </w:r>
          </w:p>
        </w:tc>
      </w:tr>
      <w:tr w:rsidR="007E4EF3" w:rsidRPr="007E4EF3" w14:paraId="093AE14C" w14:textId="77777777" w:rsidTr="000A1EE8">
        <w:trPr>
          <w:trHeight w:val="1277"/>
        </w:trPr>
        <w:tc>
          <w:tcPr>
            <w:tcW w:w="538" w:type="dxa"/>
            <w:shd w:val="clear" w:color="auto" w:fill="92D050"/>
            <w:vAlign w:val="center"/>
          </w:tcPr>
          <w:p w14:paraId="04EFBFF6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7CA3E0E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Educației,Culturii și Cercetării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35F737DC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815 din 28.06.19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6826D334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Andrei Stati</w:t>
            </w:r>
          </w:p>
          <w:p w14:paraId="34815B64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Andrei Cojocaru</w:t>
            </w:r>
          </w:p>
          <w:p w14:paraId="619BDB93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Silvia Frunza</w:t>
            </w:r>
          </w:p>
          <w:p w14:paraId="334384D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Lupu Liliana</w:t>
            </w:r>
          </w:p>
          <w:p w14:paraId="404C48A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Mariana Țapu</w:t>
            </w:r>
          </w:p>
          <w:p w14:paraId="498B337C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Vasile Malaneţchi</w:t>
            </w:r>
          </w:p>
          <w:p w14:paraId="7C43049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Valentina Smochina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32133DCA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273645D3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68218884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892 din 11.07.19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697F1A20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Frunza Silvia</w:t>
            </w:r>
          </w:p>
          <w:p w14:paraId="4C1A263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Lupu Liliana</w:t>
            </w:r>
          </w:p>
          <w:p w14:paraId="2239486D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Malaneșchi Vasile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0A9C50C6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shd w:val="clear" w:color="auto" w:fill="DBE5F1" w:themeFill="accent1" w:themeFillTint="33"/>
          </w:tcPr>
          <w:p w14:paraId="29D360DF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T=1</w:t>
            </w:r>
          </w:p>
          <w:p w14:paraId="2D38138B" w14:textId="77777777" w:rsid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C=7</w:t>
            </w:r>
          </w:p>
          <w:p w14:paraId="5B528EBD" w14:textId="77777777" w:rsidR="000A1EE8" w:rsidRPr="007E4EF3" w:rsidRDefault="000A1EE8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7E4EF3" w:rsidRPr="007E4EF3" w14:paraId="72D74225" w14:textId="77777777" w:rsidTr="000A1EE8">
        <w:trPr>
          <w:trHeight w:val="1277"/>
        </w:trPr>
        <w:tc>
          <w:tcPr>
            <w:tcW w:w="538" w:type="dxa"/>
            <w:shd w:val="clear" w:color="auto" w:fill="92D050"/>
            <w:vAlign w:val="center"/>
          </w:tcPr>
          <w:p w14:paraId="32E1E505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1F1BC470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Procuratura Generală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074BCB71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83" w:type="dxa"/>
            <w:shd w:val="clear" w:color="auto" w:fill="DBE5F1" w:themeFill="accent1" w:themeFillTint="33"/>
          </w:tcPr>
          <w:p w14:paraId="01C85DDC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7EC5700C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+/- nui semnat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7768863A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+/- nui semnat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7FF25860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Nr.27131 din 25.07.19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0F355E14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Igor Vavrin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0D66DAD8" w14:textId="77777777" w:rsidR="007E4EF3" w:rsidRP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shd w:val="clear" w:color="auto" w:fill="DBE5F1" w:themeFill="accent1" w:themeFillTint="33"/>
          </w:tcPr>
          <w:p w14:paraId="3DE63F13" w14:textId="77777777" w:rsidR="007E4EF3" w:rsidRP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T=1</w:t>
            </w:r>
          </w:p>
          <w:p w14:paraId="450E94FE" w14:textId="77777777" w:rsidR="007E4EF3" w:rsidRDefault="007E4EF3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C=1</w:t>
            </w:r>
          </w:p>
          <w:p w14:paraId="5B76ACFD" w14:textId="77777777" w:rsidR="000A1EE8" w:rsidRPr="007E4EF3" w:rsidRDefault="000A1EE8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7E4EF3" w:rsidRPr="007E4EF3" w14:paraId="5924EA5E" w14:textId="77777777" w:rsidTr="000A1EE8">
        <w:trPr>
          <w:trHeight w:val="1277"/>
        </w:trPr>
        <w:tc>
          <w:tcPr>
            <w:tcW w:w="538" w:type="dxa"/>
            <w:shd w:val="clear" w:color="auto" w:fill="92D050"/>
            <w:vAlign w:val="center"/>
          </w:tcPr>
          <w:p w14:paraId="47117649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03F39747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Agenţia Relaţii Funcire şi Cadastru 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32FF4095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Nr. 43 din 08.08.19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055D5A0A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Crigan Ștefan</w:t>
            </w:r>
          </w:p>
          <w:p w14:paraId="6953F72A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Ovdii Maria</w:t>
            </w:r>
          </w:p>
          <w:p w14:paraId="553DF5AD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Rudenco Tamara</w:t>
            </w:r>
          </w:p>
          <w:p w14:paraId="4506CB82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Mindov Lilian</w:t>
            </w:r>
          </w:p>
          <w:p w14:paraId="30BA1604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Lupu-Gorița Viorel</w:t>
            </w:r>
          </w:p>
          <w:p w14:paraId="6DEB5E7C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Șpilevaia Natalia</w:t>
            </w:r>
          </w:p>
          <w:p w14:paraId="79949C60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Ciobanu Gheorghe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55400D47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154A471F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5D971A12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Nr. 47 din 16.08.19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08D00C05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Becu Elena</w:t>
            </w:r>
          </w:p>
          <w:p w14:paraId="3069C960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Ivancenco Pavel</w:t>
            </w:r>
          </w:p>
          <w:p w14:paraId="655F2C22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875" w:type="dxa"/>
            <w:shd w:val="clear" w:color="auto" w:fill="DBE5F1" w:themeFill="accent1" w:themeFillTint="33"/>
          </w:tcPr>
          <w:p w14:paraId="0F2D0067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shd w:val="clear" w:color="auto" w:fill="DBE5F1" w:themeFill="accent1" w:themeFillTint="33"/>
          </w:tcPr>
          <w:p w14:paraId="4C75200C" w14:textId="77777777" w:rsid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T=13</w:t>
            </w:r>
          </w:p>
          <w:p w14:paraId="445B41C7" w14:textId="77777777" w:rsidR="000A1EE8" w:rsidRPr="000A1EE8" w:rsidRDefault="000A1EE8" w:rsidP="007E4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C=0</w:t>
            </w:r>
          </w:p>
          <w:p w14:paraId="7BF74BD3" w14:textId="77777777" w:rsidR="000A1EE8" w:rsidRPr="007E4EF3" w:rsidRDefault="000A1EE8" w:rsidP="007E4E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 0</w:t>
            </w:r>
          </w:p>
        </w:tc>
      </w:tr>
      <w:tr w:rsidR="007E4EF3" w:rsidRPr="007E4EF3" w14:paraId="0228F7A9" w14:textId="77777777" w:rsidTr="000A1EE8">
        <w:trPr>
          <w:trHeight w:val="1277"/>
        </w:trPr>
        <w:tc>
          <w:tcPr>
            <w:tcW w:w="538" w:type="dxa"/>
            <w:shd w:val="clear" w:color="auto" w:fill="92D050"/>
            <w:vAlign w:val="center"/>
          </w:tcPr>
          <w:p w14:paraId="783FF6C8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48EB404E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Casa Naționale de Asigurări Sociale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040ECEAD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Nr.104-A din 02.08.2019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471B6A43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Tatiana POPA</w:t>
            </w:r>
          </w:p>
          <w:p w14:paraId="01C854A6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Silvia CONICOV</w:t>
            </w:r>
          </w:p>
          <w:p w14:paraId="7D6422A4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Nina COVIC</w:t>
            </w:r>
          </w:p>
          <w:p w14:paraId="0591F295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Viorica BOBOC</w:t>
            </w:r>
          </w:p>
          <w:p w14:paraId="4B13F20E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Nicu CAZAC</w:t>
            </w:r>
          </w:p>
          <w:p w14:paraId="5739D834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Aurelia MELNIK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612829EA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5CDCECD8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2276F775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Nr.103-A din 02.08.2019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490006F0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Viorica Boboc</w:t>
            </w:r>
          </w:p>
          <w:p w14:paraId="21171150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  <w:r w:rsidRPr="007E4EF3">
              <w:rPr>
                <w:rFonts w:ascii="Times New Roman" w:hAnsi="Times New Roman" w:cs="Times New Roman"/>
                <w:lang w:val="ro-RO"/>
              </w:rPr>
              <w:t>Nicu Cazac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0CFFE1AA" w14:textId="77777777" w:rsidR="007E4EF3" w:rsidRPr="007E4EF3" w:rsidRDefault="007E4EF3" w:rsidP="007E4EF3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31" w:type="dxa"/>
            <w:shd w:val="clear" w:color="auto" w:fill="DBE5F1" w:themeFill="accent1" w:themeFillTint="33"/>
          </w:tcPr>
          <w:p w14:paraId="4F80E1B1" w14:textId="77777777" w:rsidR="000A1EE8" w:rsidRDefault="000A1EE8" w:rsidP="000A1EE8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T=0</w:t>
            </w:r>
          </w:p>
          <w:p w14:paraId="1E5F2037" w14:textId="77777777" w:rsidR="000A1EE8" w:rsidRPr="000A1EE8" w:rsidRDefault="000A1EE8" w:rsidP="000A1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C=0</w:t>
            </w:r>
          </w:p>
          <w:p w14:paraId="42639A73" w14:textId="77777777" w:rsidR="007E4EF3" w:rsidRPr="007E4EF3" w:rsidRDefault="000A1EE8" w:rsidP="007E4EF3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</w:t>
            </w:r>
            <w:r w:rsidR="007E4EF3" w:rsidRPr="007E4EF3">
              <w:rPr>
                <w:rFonts w:ascii="Times New Roman" w:hAnsi="Times New Roman" w:cs="Times New Roman"/>
                <w:lang w:val="ro-RO"/>
              </w:rPr>
              <w:t>=2</w:t>
            </w:r>
          </w:p>
        </w:tc>
      </w:tr>
      <w:tr w:rsidR="007E4EF3" w:rsidRPr="007E4EF3" w14:paraId="034F43AD" w14:textId="77777777" w:rsidTr="00470514">
        <w:trPr>
          <w:trHeight w:val="1277"/>
        </w:trPr>
        <w:tc>
          <w:tcPr>
            <w:tcW w:w="538" w:type="dxa"/>
            <w:shd w:val="clear" w:color="auto" w:fill="92D050"/>
            <w:vAlign w:val="center"/>
          </w:tcPr>
          <w:p w14:paraId="78B1C59D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23</w:t>
            </w:r>
          </w:p>
        </w:tc>
        <w:tc>
          <w:tcPr>
            <w:tcW w:w="2580" w:type="dxa"/>
            <w:shd w:val="clear" w:color="auto" w:fill="DBE5F1" w:themeFill="accent1" w:themeFillTint="33"/>
            <w:vAlign w:val="center"/>
          </w:tcPr>
          <w:p w14:paraId="56F71338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Serviciul Fiscal de Stat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14:paraId="5FA92D93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305 din 19.07.19</w:t>
            </w:r>
          </w:p>
        </w:tc>
        <w:tc>
          <w:tcPr>
            <w:tcW w:w="2283" w:type="dxa"/>
            <w:shd w:val="clear" w:color="auto" w:fill="DBE5F1" w:themeFill="accent1" w:themeFillTint="33"/>
          </w:tcPr>
          <w:p w14:paraId="78463F42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Golovin Iurie</w:t>
            </w:r>
          </w:p>
          <w:p w14:paraId="39F5C588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Voleac Igor</w:t>
            </w:r>
          </w:p>
          <w:p w14:paraId="24A7C44E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Popescu Emilia</w:t>
            </w:r>
          </w:p>
          <w:p w14:paraId="5322AC44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Ivanov Irina</w:t>
            </w:r>
          </w:p>
          <w:p w14:paraId="743794ED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Borș Marina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14:paraId="13593B57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61463A2B" w14:textId="77777777" w:rsidR="007E4EF3" w:rsidRPr="007E4EF3" w:rsidRDefault="007E4EF3" w:rsidP="007E4E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14:paraId="5E325AFC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Nr.304 din 19.07.19</w:t>
            </w:r>
          </w:p>
        </w:tc>
        <w:tc>
          <w:tcPr>
            <w:tcW w:w="2054" w:type="dxa"/>
            <w:shd w:val="clear" w:color="auto" w:fill="DBE5F1" w:themeFill="accent1" w:themeFillTint="33"/>
          </w:tcPr>
          <w:p w14:paraId="4CD96DCE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Golovin Iurie</w:t>
            </w:r>
          </w:p>
        </w:tc>
        <w:tc>
          <w:tcPr>
            <w:tcW w:w="1875" w:type="dxa"/>
            <w:shd w:val="clear" w:color="auto" w:fill="DBE5F1" w:themeFill="accent1" w:themeFillTint="33"/>
          </w:tcPr>
          <w:p w14:paraId="4C566621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Volum complet</w:t>
            </w:r>
          </w:p>
        </w:tc>
        <w:tc>
          <w:tcPr>
            <w:tcW w:w="1531" w:type="dxa"/>
            <w:shd w:val="clear" w:color="auto" w:fill="DBE5F1" w:themeFill="accent1" w:themeFillTint="33"/>
          </w:tcPr>
          <w:p w14:paraId="2998E837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T=1</w:t>
            </w:r>
          </w:p>
          <w:p w14:paraId="6A1152DB" w14:textId="77777777" w:rsidR="007E4EF3" w:rsidRPr="007E4EF3" w:rsidRDefault="007E4EF3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C=2</w:t>
            </w:r>
          </w:p>
          <w:p w14:paraId="35A48356" w14:textId="77777777" w:rsidR="007E4EF3" w:rsidRPr="007E4EF3" w:rsidRDefault="000A1EE8" w:rsidP="007E4E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="007E4EF3" w:rsidRPr="007E4E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I=3</w:t>
            </w:r>
          </w:p>
        </w:tc>
      </w:tr>
      <w:tr w:rsidR="007E4EF3" w:rsidRPr="007E4EF3" w14:paraId="3E5DE653" w14:textId="77777777" w:rsidTr="000A1EE8">
        <w:trPr>
          <w:trHeight w:val="558"/>
        </w:trPr>
        <w:tc>
          <w:tcPr>
            <w:tcW w:w="14186" w:type="dxa"/>
            <w:gridSpan w:val="9"/>
            <w:shd w:val="clear" w:color="auto" w:fill="92D050"/>
            <w:vAlign w:val="center"/>
          </w:tcPr>
          <w:p w14:paraId="12E3F7A0" w14:textId="77777777" w:rsidR="00470514" w:rsidRDefault="00470514" w:rsidP="000A1EE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</w:p>
          <w:p w14:paraId="4E9F7C4F" w14:textId="77777777" w:rsidR="000A1EE8" w:rsidRDefault="000A1EE8" w:rsidP="000A1EE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Total bunuri imobile urmare procedurii de inventariere</w:t>
            </w:r>
            <w:r w:rsidR="00470514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 xml:space="preserve"> din folosința autorităților publice centrale și instituțiilor publice</w:t>
            </w:r>
          </w:p>
          <w:p w14:paraId="5770C29B" w14:textId="77777777" w:rsidR="007E4EF3" w:rsidRPr="007E4EF3" w:rsidRDefault="007E4EF3" w:rsidP="000A1E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shd w:val="clear" w:color="auto" w:fill="92D050"/>
          </w:tcPr>
          <w:p w14:paraId="1BE6A155" w14:textId="77777777" w:rsidR="00470514" w:rsidRPr="007E4EF3" w:rsidRDefault="00470514" w:rsidP="004705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T=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130</w:t>
            </w:r>
          </w:p>
          <w:p w14:paraId="79C7F85E" w14:textId="77777777" w:rsidR="00470514" w:rsidRPr="007E4EF3" w:rsidRDefault="00470514" w:rsidP="004705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C=77</w:t>
            </w:r>
          </w:p>
          <w:p w14:paraId="07901AB9" w14:textId="77777777" w:rsidR="007E4EF3" w:rsidRPr="007E4EF3" w:rsidRDefault="00470514" w:rsidP="004705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ÎI= 10</w:t>
            </w:r>
          </w:p>
        </w:tc>
      </w:tr>
      <w:tr w:rsidR="000A1EE8" w:rsidRPr="007E4EF3" w14:paraId="371E66F6" w14:textId="77777777" w:rsidTr="00470514">
        <w:trPr>
          <w:trHeight w:val="126"/>
        </w:trPr>
        <w:tc>
          <w:tcPr>
            <w:tcW w:w="14186" w:type="dxa"/>
            <w:gridSpan w:val="9"/>
            <w:shd w:val="clear" w:color="auto" w:fill="92D050"/>
            <w:vAlign w:val="center"/>
          </w:tcPr>
          <w:p w14:paraId="3359E40E" w14:textId="77777777" w:rsidR="000A1EE8" w:rsidRDefault="000A1EE8" w:rsidP="000A1EE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Total bunuri imobile urmare procedurii de inventariere</w:t>
            </w:r>
            <w:r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 xml:space="preserve"> p</w:t>
            </w:r>
            <w:r w:rsidR="00470514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e teritoriul raionului Ocnița</w:t>
            </w:r>
          </w:p>
          <w:p w14:paraId="1A8EC820" w14:textId="77777777" w:rsidR="000A1EE8" w:rsidRPr="007E4EF3" w:rsidRDefault="000A1EE8" w:rsidP="000A1E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shd w:val="clear" w:color="auto" w:fill="92D050"/>
          </w:tcPr>
          <w:p w14:paraId="72A041B3" w14:textId="77777777" w:rsidR="000A1EE8" w:rsidRPr="007E4EF3" w:rsidRDefault="000A1EE8" w:rsidP="000A1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T=719</w:t>
            </w:r>
          </w:p>
          <w:p w14:paraId="09055436" w14:textId="77777777" w:rsidR="000A1EE8" w:rsidRPr="007E4EF3" w:rsidRDefault="000A1EE8" w:rsidP="000A1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E4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C=409</w:t>
            </w:r>
          </w:p>
          <w:p w14:paraId="2C7C498D" w14:textId="77777777" w:rsidR="000A1EE8" w:rsidRPr="007E4EF3" w:rsidRDefault="00470514" w:rsidP="000A1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ÎI</w:t>
            </w:r>
            <w:r w:rsidR="000A1EE8" w:rsidRPr="007E4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= 17</w:t>
            </w:r>
          </w:p>
        </w:tc>
      </w:tr>
    </w:tbl>
    <w:p w14:paraId="2460C2CF" w14:textId="77777777" w:rsidR="00470514" w:rsidRDefault="00470514" w:rsidP="00470514">
      <w:pPr>
        <w:rPr>
          <w:rFonts w:ascii="Times New Roman" w:hAnsi="Times New Roman" w:cs="Times New Roman"/>
          <w:lang w:val="ro-RO"/>
        </w:rPr>
      </w:pPr>
    </w:p>
    <w:p w14:paraId="2F1E5811" w14:textId="77777777" w:rsidR="00470514" w:rsidRDefault="00470514" w:rsidP="00470514">
      <w:pPr>
        <w:rPr>
          <w:rFonts w:ascii="Times New Roman" w:hAnsi="Times New Roman" w:cs="Times New Roman"/>
          <w:lang w:val="ro-RO"/>
        </w:rPr>
      </w:pPr>
    </w:p>
    <w:p w14:paraId="3A2547FD" w14:textId="77777777" w:rsidR="00470514" w:rsidRPr="000C3333" w:rsidRDefault="00470514" w:rsidP="00470514">
      <w:pPr>
        <w:rPr>
          <w:rFonts w:ascii="Times New Roman" w:hAnsi="Times New Roman" w:cs="Times New Roman"/>
          <w:lang w:val="ro-RO"/>
        </w:rPr>
      </w:pPr>
    </w:p>
    <w:p w14:paraId="43477726" w14:textId="77777777" w:rsidR="00470514" w:rsidRPr="00CC0481" w:rsidRDefault="00470514" w:rsidP="00470514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Notă: </w:t>
      </w:r>
    </w:p>
    <w:p w14:paraId="27B2B629" w14:textId="77777777" w:rsidR="00470514" w:rsidRPr="00CC0481" w:rsidRDefault="00470514" w:rsidP="00470514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  - terenuri proprietate publică</w:t>
      </w:r>
    </w:p>
    <w:p w14:paraId="0E031611" w14:textId="77777777" w:rsidR="00470514" w:rsidRPr="00CC0481" w:rsidRDefault="00470514" w:rsidP="00470514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  -  construcții proprietate publică</w:t>
      </w:r>
    </w:p>
    <w:p w14:paraId="2772557B" w14:textId="77777777" w:rsidR="00470514" w:rsidRDefault="00470514" w:rsidP="00470514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ÎI  - încăperi izolate</w:t>
      </w:r>
    </w:p>
    <w:p w14:paraId="68461836" w14:textId="77777777" w:rsidR="00C3023B" w:rsidRPr="007E4EF3" w:rsidRDefault="00C3023B" w:rsidP="00B4148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sectPr w:rsidR="00C3023B" w:rsidRPr="007E4EF3" w:rsidSect="00FF0681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08A8F" w14:textId="77777777" w:rsidR="00651D59" w:rsidRDefault="00651D59" w:rsidP="00375793">
      <w:pPr>
        <w:spacing w:after="0" w:line="240" w:lineRule="auto"/>
      </w:pPr>
      <w:r>
        <w:separator/>
      </w:r>
    </w:p>
  </w:endnote>
  <w:endnote w:type="continuationSeparator" w:id="0">
    <w:p w14:paraId="1D51FD05" w14:textId="77777777" w:rsidR="00651D59" w:rsidRDefault="00651D59" w:rsidP="00375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429E8" w14:textId="77777777" w:rsidR="00651D59" w:rsidRDefault="00651D59" w:rsidP="00375793">
      <w:pPr>
        <w:spacing w:after="0" w:line="240" w:lineRule="auto"/>
      </w:pPr>
      <w:r>
        <w:separator/>
      </w:r>
    </w:p>
  </w:footnote>
  <w:footnote w:type="continuationSeparator" w:id="0">
    <w:p w14:paraId="6D231C5C" w14:textId="77777777" w:rsidR="00651D59" w:rsidRDefault="00651D59" w:rsidP="00375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4A94A" w14:textId="77777777" w:rsidR="007E4EF3" w:rsidRDefault="007E4EF3" w:rsidP="007E4EF3">
    <w:pPr>
      <w:pStyle w:val="a4"/>
      <w:jc w:val="center"/>
      <w:rPr>
        <w:rFonts w:ascii="Times New Roman" w:hAnsi="Times New Roman" w:cs="Times New Roman"/>
        <w:sz w:val="28"/>
        <w:szCs w:val="28"/>
        <w:lang w:val="en-US"/>
      </w:rPr>
    </w:pPr>
    <w:proofErr w:type="spellStart"/>
    <w:r>
      <w:rPr>
        <w:rFonts w:ascii="Times New Roman" w:hAnsi="Times New Roman" w:cs="Times New Roman"/>
        <w:sz w:val="28"/>
        <w:szCs w:val="28"/>
        <w:lang w:val="en-US"/>
      </w:rPr>
      <w:t>Raport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privind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datele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prezentate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de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către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APC / Î.S / S.A / I.P </w:t>
    </w:r>
  </w:p>
  <w:p w14:paraId="4D0F3461" w14:textId="77777777" w:rsidR="007E4EF3" w:rsidRPr="00375793" w:rsidRDefault="007E4EF3" w:rsidP="007E4EF3">
    <w:pPr>
      <w:pStyle w:val="a4"/>
      <w:jc w:val="center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în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cadrul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Programului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de Stat pe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teritoriul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raionului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Ocnița</w:t>
    </w:r>
    <w:proofErr w:type="spellEnd"/>
  </w:p>
  <w:p w14:paraId="5B59456D" w14:textId="77777777" w:rsidR="004F7F8F" w:rsidRPr="007E4EF3" w:rsidRDefault="004F7F8F" w:rsidP="007E4EF3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F30F57"/>
    <w:multiLevelType w:val="hybridMultilevel"/>
    <w:tmpl w:val="4B5C939C"/>
    <w:lvl w:ilvl="0" w:tplc="41E0A5E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681"/>
    <w:rsid w:val="000217E8"/>
    <w:rsid w:val="00044B4D"/>
    <w:rsid w:val="00047488"/>
    <w:rsid w:val="00051434"/>
    <w:rsid w:val="00066109"/>
    <w:rsid w:val="000742E5"/>
    <w:rsid w:val="0009771B"/>
    <w:rsid w:val="000A1EE8"/>
    <w:rsid w:val="000B39E1"/>
    <w:rsid w:val="000C6C06"/>
    <w:rsid w:val="000D7C4F"/>
    <w:rsid w:val="000F0B3C"/>
    <w:rsid w:val="000F530F"/>
    <w:rsid w:val="001058D0"/>
    <w:rsid w:val="00112C09"/>
    <w:rsid w:val="00132ADA"/>
    <w:rsid w:val="001636CF"/>
    <w:rsid w:val="00174BE4"/>
    <w:rsid w:val="001763FB"/>
    <w:rsid w:val="001932CA"/>
    <w:rsid w:val="001C2A4D"/>
    <w:rsid w:val="001C68D0"/>
    <w:rsid w:val="001E3DB9"/>
    <w:rsid w:val="00203155"/>
    <w:rsid w:val="00206A0D"/>
    <w:rsid w:val="00216A2E"/>
    <w:rsid w:val="00222D35"/>
    <w:rsid w:val="00234E29"/>
    <w:rsid w:val="0023687D"/>
    <w:rsid w:val="00251732"/>
    <w:rsid w:val="00255362"/>
    <w:rsid w:val="00261E5A"/>
    <w:rsid w:val="00267620"/>
    <w:rsid w:val="00272AC4"/>
    <w:rsid w:val="00283C65"/>
    <w:rsid w:val="00290F8C"/>
    <w:rsid w:val="002A3CF5"/>
    <w:rsid w:val="002B52E6"/>
    <w:rsid w:val="002C2794"/>
    <w:rsid w:val="002C4BF5"/>
    <w:rsid w:val="002C7A89"/>
    <w:rsid w:val="002D0AE0"/>
    <w:rsid w:val="002D107C"/>
    <w:rsid w:val="002F11FD"/>
    <w:rsid w:val="00306FA0"/>
    <w:rsid w:val="00315862"/>
    <w:rsid w:val="00325FC1"/>
    <w:rsid w:val="00375793"/>
    <w:rsid w:val="003811B8"/>
    <w:rsid w:val="00397491"/>
    <w:rsid w:val="003A00E0"/>
    <w:rsid w:val="003A3007"/>
    <w:rsid w:val="003A5859"/>
    <w:rsid w:val="003A5FD7"/>
    <w:rsid w:val="003A72D0"/>
    <w:rsid w:val="003B6F15"/>
    <w:rsid w:val="003C1F68"/>
    <w:rsid w:val="003C4282"/>
    <w:rsid w:val="003E279F"/>
    <w:rsid w:val="003E5012"/>
    <w:rsid w:val="00402FD0"/>
    <w:rsid w:val="0043572A"/>
    <w:rsid w:val="004364FC"/>
    <w:rsid w:val="00441A54"/>
    <w:rsid w:val="00441E26"/>
    <w:rsid w:val="00462021"/>
    <w:rsid w:val="004630B3"/>
    <w:rsid w:val="00470514"/>
    <w:rsid w:val="00486CD5"/>
    <w:rsid w:val="00490CD5"/>
    <w:rsid w:val="00494E0F"/>
    <w:rsid w:val="004974DA"/>
    <w:rsid w:val="004A612B"/>
    <w:rsid w:val="004B543D"/>
    <w:rsid w:val="004D450D"/>
    <w:rsid w:val="004D71E8"/>
    <w:rsid w:val="004F7F8F"/>
    <w:rsid w:val="00502DA3"/>
    <w:rsid w:val="005145FD"/>
    <w:rsid w:val="00520277"/>
    <w:rsid w:val="00535378"/>
    <w:rsid w:val="00537999"/>
    <w:rsid w:val="00546477"/>
    <w:rsid w:val="00547B8B"/>
    <w:rsid w:val="00563C4E"/>
    <w:rsid w:val="005661CA"/>
    <w:rsid w:val="00567243"/>
    <w:rsid w:val="00574CC1"/>
    <w:rsid w:val="005A1D04"/>
    <w:rsid w:val="005A5D98"/>
    <w:rsid w:val="005A786E"/>
    <w:rsid w:val="005B3290"/>
    <w:rsid w:val="005B4932"/>
    <w:rsid w:val="005C13A4"/>
    <w:rsid w:val="005C741F"/>
    <w:rsid w:val="005D3998"/>
    <w:rsid w:val="0062365E"/>
    <w:rsid w:val="0064460E"/>
    <w:rsid w:val="00651D59"/>
    <w:rsid w:val="00680514"/>
    <w:rsid w:val="00692163"/>
    <w:rsid w:val="00697EC7"/>
    <w:rsid w:val="006D03F7"/>
    <w:rsid w:val="006E66FB"/>
    <w:rsid w:val="00714AF9"/>
    <w:rsid w:val="00723E09"/>
    <w:rsid w:val="00754FA3"/>
    <w:rsid w:val="007800D3"/>
    <w:rsid w:val="00780F63"/>
    <w:rsid w:val="007A0C55"/>
    <w:rsid w:val="007A7987"/>
    <w:rsid w:val="007C1226"/>
    <w:rsid w:val="007D0C6B"/>
    <w:rsid w:val="007D222E"/>
    <w:rsid w:val="007E315D"/>
    <w:rsid w:val="007E4C45"/>
    <w:rsid w:val="007E4EF3"/>
    <w:rsid w:val="00801C4B"/>
    <w:rsid w:val="0081451C"/>
    <w:rsid w:val="00817269"/>
    <w:rsid w:val="00850F66"/>
    <w:rsid w:val="00861188"/>
    <w:rsid w:val="00862306"/>
    <w:rsid w:val="00877962"/>
    <w:rsid w:val="008874A7"/>
    <w:rsid w:val="00892E0A"/>
    <w:rsid w:val="008939DE"/>
    <w:rsid w:val="008A3ABA"/>
    <w:rsid w:val="008B4350"/>
    <w:rsid w:val="008C3CB3"/>
    <w:rsid w:val="008D5758"/>
    <w:rsid w:val="008D6233"/>
    <w:rsid w:val="008F59E6"/>
    <w:rsid w:val="00902B53"/>
    <w:rsid w:val="009111E2"/>
    <w:rsid w:val="009147FE"/>
    <w:rsid w:val="00931617"/>
    <w:rsid w:val="00933EBC"/>
    <w:rsid w:val="00934BC6"/>
    <w:rsid w:val="00965BD0"/>
    <w:rsid w:val="00981E8B"/>
    <w:rsid w:val="00994E4B"/>
    <w:rsid w:val="009B323A"/>
    <w:rsid w:val="009D24FF"/>
    <w:rsid w:val="009D45C1"/>
    <w:rsid w:val="009F68B5"/>
    <w:rsid w:val="00A20D1A"/>
    <w:rsid w:val="00A40F67"/>
    <w:rsid w:val="00A411D8"/>
    <w:rsid w:val="00A4535C"/>
    <w:rsid w:val="00A635E5"/>
    <w:rsid w:val="00A66ED2"/>
    <w:rsid w:val="00A722A2"/>
    <w:rsid w:val="00A73137"/>
    <w:rsid w:val="00A80D10"/>
    <w:rsid w:val="00A80E34"/>
    <w:rsid w:val="00AB765C"/>
    <w:rsid w:val="00AC0BD6"/>
    <w:rsid w:val="00AC4B97"/>
    <w:rsid w:val="00AC6902"/>
    <w:rsid w:val="00AD63C9"/>
    <w:rsid w:val="00AE671F"/>
    <w:rsid w:val="00AE7082"/>
    <w:rsid w:val="00AF0892"/>
    <w:rsid w:val="00B015D9"/>
    <w:rsid w:val="00B023B1"/>
    <w:rsid w:val="00B03382"/>
    <w:rsid w:val="00B05467"/>
    <w:rsid w:val="00B11C50"/>
    <w:rsid w:val="00B12FF6"/>
    <w:rsid w:val="00B30B09"/>
    <w:rsid w:val="00B4148B"/>
    <w:rsid w:val="00B41A8D"/>
    <w:rsid w:val="00B41C81"/>
    <w:rsid w:val="00B53933"/>
    <w:rsid w:val="00B669BE"/>
    <w:rsid w:val="00B7617F"/>
    <w:rsid w:val="00B80BC8"/>
    <w:rsid w:val="00B84A17"/>
    <w:rsid w:val="00BB482C"/>
    <w:rsid w:val="00BB5CC8"/>
    <w:rsid w:val="00BC2F18"/>
    <w:rsid w:val="00BC7FCD"/>
    <w:rsid w:val="00BD4AED"/>
    <w:rsid w:val="00BD5C81"/>
    <w:rsid w:val="00BE1D23"/>
    <w:rsid w:val="00BE34FC"/>
    <w:rsid w:val="00BF7F9C"/>
    <w:rsid w:val="00C026AA"/>
    <w:rsid w:val="00C02712"/>
    <w:rsid w:val="00C10D3E"/>
    <w:rsid w:val="00C1410F"/>
    <w:rsid w:val="00C3023B"/>
    <w:rsid w:val="00C35226"/>
    <w:rsid w:val="00C36ACB"/>
    <w:rsid w:val="00C6368B"/>
    <w:rsid w:val="00C6528B"/>
    <w:rsid w:val="00C66F27"/>
    <w:rsid w:val="00C8623B"/>
    <w:rsid w:val="00C86F4E"/>
    <w:rsid w:val="00C912FE"/>
    <w:rsid w:val="00CA2BF3"/>
    <w:rsid w:val="00CA60F6"/>
    <w:rsid w:val="00CD272F"/>
    <w:rsid w:val="00CD3329"/>
    <w:rsid w:val="00CE08AA"/>
    <w:rsid w:val="00CF65B9"/>
    <w:rsid w:val="00D158AC"/>
    <w:rsid w:val="00D454B8"/>
    <w:rsid w:val="00D50198"/>
    <w:rsid w:val="00D52FFE"/>
    <w:rsid w:val="00D64740"/>
    <w:rsid w:val="00D81D0C"/>
    <w:rsid w:val="00D83F21"/>
    <w:rsid w:val="00DA61DF"/>
    <w:rsid w:val="00DB1C4C"/>
    <w:rsid w:val="00DB610B"/>
    <w:rsid w:val="00DF58A5"/>
    <w:rsid w:val="00E12D7C"/>
    <w:rsid w:val="00E16FA3"/>
    <w:rsid w:val="00E52CCB"/>
    <w:rsid w:val="00E91ED3"/>
    <w:rsid w:val="00E9647B"/>
    <w:rsid w:val="00EB6E83"/>
    <w:rsid w:val="00EB78C0"/>
    <w:rsid w:val="00ED7127"/>
    <w:rsid w:val="00EF37FC"/>
    <w:rsid w:val="00F11A44"/>
    <w:rsid w:val="00F20E55"/>
    <w:rsid w:val="00F24DE2"/>
    <w:rsid w:val="00F56CDA"/>
    <w:rsid w:val="00F6775D"/>
    <w:rsid w:val="00FB3DC7"/>
    <w:rsid w:val="00FD7BC9"/>
    <w:rsid w:val="00FE2399"/>
    <w:rsid w:val="00FE48B1"/>
    <w:rsid w:val="00FF043F"/>
    <w:rsid w:val="00FF0681"/>
    <w:rsid w:val="00FF08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DDFE8"/>
  <w15:docId w15:val="{5F7A69E8-B9A0-4B94-A6D4-B91274CF2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06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375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5793"/>
  </w:style>
  <w:style w:type="paragraph" w:styleId="a6">
    <w:name w:val="footer"/>
    <w:basedOn w:val="a"/>
    <w:link w:val="a7"/>
    <w:uiPriority w:val="99"/>
    <w:unhideWhenUsed/>
    <w:rsid w:val="00375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5793"/>
  </w:style>
  <w:style w:type="paragraph" w:styleId="a8">
    <w:name w:val="List Paragraph"/>
    <w:basedOn w:val="a"/>
    <w:uiPriority w:val="34"/>
    <w:qFormat/>
    <w:rsid w:val="00BD4AE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B5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B5C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F96A1-91B9-4793-8758-192B90169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803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Utilizator</cp:lastModifiedBy>
  <cp:revision>2</cp:revision>
  <cp:lastPrinted>2019-08-15T07:35:00Z</cp:lastPrinted>
  <dcterms:created xsi:type="dcterms:W3CDTF">2021-09-27T10:05:00Z</dcterms:created>
  <dcterms:modified xsi:type="dcterms:W3CDTF">2021-09-27T10:05:00Z</dcterms:modified>
</cp:coreProperties>
</file>